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C7F" w:rsidRDefault="00396C7F" w:rsidP="00396C7F">
      <w:pPr>
        <w:ind w:left="-113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3E7" w:rsidRPr="004B33E7" w:rsidRDefault="004B33E7" w:rsidP="004B33E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B33E7">
        <w:rPr>
          <w:rFonts w:ascii="Times New Roman" w:hAnsi="Times New Roman" w:cs="Times New Roman"/>
          <w:b/>
          <w:sz w:val="20"/>
          <w:szCs w:val="20"/>
        </w:rPr>
        <w:t>Распорядительный акт о зачислении   детей в МБДОУ - ДС №5 «</w:t>
      </w:r>
      <w:proofErr w:type="spellStart"/>
      <w:r w:rsidRPr="004B33E7">
        <w:rPr>
          <w:rFonts w:ascii="Times New Roman" w:hAnsi="Times New Roman" w:cs="Times New Roman"/>
          <w:b/>
          <w:sz w:val="20"/>
          <w:szCs w:val="20"/>
        </w:rPr>
        <w:t>Бэлэкэч</w:t>
      </w:r>
      <w:proofErr w:type="spellEnd"/>
      <w:r w:rsidRPr="004B33E7">
        <w:rPr>
          <w:rFonts w:ascii="Times New Roman" w:hAnsi="Times New Roman" w:cs="Times New Roman"/>
          <w:b/>
          <w:sz w:val="20"/>
          <w:szCs w:val="20"/>
        </w:rPr>
        <w:t xml:space="preserve">» г. </w:t>
      </w:r>
      <w:proofErr w:type="spellStart"/>
      <w:r w:rsidRPr="004B33E7">
        <w:rPr>
          <w:rFonts w:ascii="Times New Roman" w:hAnsi="Times New Roman" w:cs="Times New Roman"/>
          <w:b/>
          <w:sz w:val="20"/>
          <w:szCs w:val="20"/>
        </w:rPr>
        <w:t>Мамадыш</w:t>
      </w:r>
      <w:proofErr w:type="spellEnd"/>
    </w:p>
    <w:p w:rsidR="004B33E7" w:rsidRPr="004B33E7" w:rsidRDefault="004B33E7" w:rsidP="004B33E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B33E7" w:rsidRPr="004B33E7" w:rsidRDefault="00886B42" w:rsidP="004B33E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Ноябрь </w:t>
      </w:r>
      <w:r w:rsidR="00B33BF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B33E7" w:rsidRPr="004B33E7">
        <w:rPr>
          <w:rFonts w:ascii="Times New Roman" w:hAnsi="Times New Roman" w:cs="Times New Roman"/>
          <w:b/>
          <w:sz w:val="20"/>
          <w:szCs w:val="20"/>
        </w:rPr>
        <w:t xml:space="preserve"> 2021</w:t>
      </w:r>
    </w:p>
    <w:p w:rsidR="006263B2" w:rsidRPr="004B33E7" w:rsidRDefault="006263B2" w:rsidP="006263B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1416"/>
        <w:gridCol w:w="2340"/>
        <w:gridCol w:w="1542"/>
        <w:gridCol w:w="2781"/>
      </w:tblGrid>
      <w:tr w:rsidR="006263B2" w:rsidRPr="004B33E7" w:rsidTr="005C0D51">
        <w:tc>
          <w:tcPr>
            <w:tcW w:w="1419" w:type="dxa"/>
          </w:tcPr>
          <w:p w:rsidR="006263B2" w:rsidRPr="004B33E7" w:rsidRDefault="006263B2" w:rsidP="00FC77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gramStart"/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1416" w:type="dxa"/>
          </w:tcPr>
          <w:p w:rsidR="006263B2" w:rsidRPr="004B33E7" w:rsidRDefault="006263B2" w:rsidP="00FC77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дата зачисления</w:t>
            </w:r>
          </w:p>
        </w:tc>
        <w:tc>
          <w:tcPr>
            <w:tcW w:w="2340" w:type="dxa"/>
          </w:tcPr>
          <w:p w:rsidR="006263B2" w:rsidRPr="004B33E7" w:rsidRDefault="006263B2" w:rsidP="00FC77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1542" w:type="dxa"/>
          </w:tcPr>
          <w:p w:rsidR="006263B2" w:rsidRPr="004B33E7" w:rsidRDefault="006263B2" w:rsidP="00FC77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зачисляемых детей</w:t>
            </w:r>
          </w:p>
        </w:tc>
        <w:tc>
          <w:tcPr>
            <w:tcW w:w="2781" w:type="dxa"/>
          </w:tcPr>
          <w:p w:rsidR="006263B2" w:rsidRPr="004B33E7" w:rsidRDefault="006263B2" w:rsidP="00FC77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</w:tr>
      <w:tr w:rsidR="006263B2" w:rsidRPr="004B33E7" w:rsidTr="005C0D51">
        <w:tc>
          <w:tcPr>
            <w:tcW w:w="1419" w:type="dxa"/>
          </w:tcPr>
          <w:p w:rsidR="006263B2" w:rsidRPr="005C0D51" w:rsidRDefault="006263B2" w:rsidP="005C0D51">
            <w:pPr>
              <w:pStyle w:val="a4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0D5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416" w:type="dxa"/>
          </w:tcPr>
          <w:p w:rsidR="006263B2" w:rsidRPr="004B33E7" w:rsidRDefault="00886B42" w:rsidP="00FC77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  <w:r w:rsidR="00B33BF3">
              <w:rPr>
                <w:rFonts w:ascii="Times New Roman" w:hAnsi="Times New Roman" w:cs="Times New Roman"/>
                <w:sz w:val="20"/>
                <w:szCs w:val="20"/>
              </w:rPr>
              <w:t>.2021</w:t>
            </w:r>
          </w:p>
        </w:tc>
        <w:tc>
          <w:tcPr>
            <w:tcW w:w="2340" w:type="dxa"/>
          </w:tcPr>
          <w:p w:rsidR="006263B2" w:rsidRPr="004B33E7" w:rsidRDefault="00886B42" w:rsidP="00FC77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 72</w:t>
            </w:r>
            <w:bookmarkStart w:id="0" w:name="_GoBack"/>
            <w:bookmarkEnd w:id="0"/>
          </w:p>
        </w:tc>
        <w:tc>
          <w:tcPr>
            <w:tcW w:w="1542" w:type="dxa"/>
          </w:tcPr>
          <w:p w:rsidR="006263B2" w:rsidRPr="004B33E7" w:rsidRDefault="006263B2" w:rsidP="00FC77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33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81" w:type="dxa"/>
          </w:tcPr>
          <w:p w:rsidR="006263B2" w:rsidRPr="004B33E7" w:rsidRDefault="005C0D51" w:rsidP="00FC77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Средняя группа </w:t>
            </w:r>
            <w:r w:rsidR="006263B2" w:rsidRPr="004B33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9C2E77" w:rsidRPr="004B33E7" w:rsidRDefault="009C2E77" w:rsidP="00396C7F">
      <w:pPr>
        <w:rPr>
          <w:sz w:val="20"/>
          <w:szCs w:val="20"/>
        </w:rPr>
      </w:pPr>
    </w:p>
    <w:sectPr w:rsidR="009C2E77" w:rsidRPr="004B33E7" w:rsidSect="00985AC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F7F02"/>
    <w:multiLevelType w:val="hybridMultilevel"/>
    <w:tmpl w:val="A4444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145D93"/>
    <w:multiLevelType w:val="hybridMultilevel"/>
    <w:tmpl w:val="14DECF52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35"/>
    <w:rsid w:val="00130D87"/>
    <w:rsid w:val="00321690"/>
    <w:rsid w:val="00396C7F"/>
    <w:rsid w:val="003B769B"/>
    <w:rsid w:val="003C4A16"/>
    <w:rsid w:val="00407A9D"/>
    <w:rsid w:val="004B33E7"/>
    <w:rsid w:val="005C0D51"/>
    <w:rsid w:val="006263B2"/>
    <w:rsid w:val="00886B42"/>
    <w:rsid w:val="00906C35"/>
    <w:rsid w:val="00985ACD"/>
    <w:rsid w:val="009C2E77"/>
    <w:rsid w:val="00B3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AC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5A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AC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5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5A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A5FD6-1925-4958-8E2D-90DEDE97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14</cp:revision>
  <cp:lastPrinted>2021-06-03T12:09:00Z</cp:lastPrinted>
  <dcterms:created xsi:type="dcterms:W3CDTF">2020-11-16T09:23:00Z</dcterms:created>
  <dcterms:modified xsi:type="dcterms:W3CDTF">2021-11-30T07:19:00Z</dcterms:modified>
</cp:coreProperties>
</file>